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1E67" w:rsidRPr="004D661C" w:rsidRDefault="004D66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3399F" wp14:editId="4C16411B">
                <wp:simplePos x="0" y="0"/>
                <wp:positionH relativeFrom="column">
                  <wp:posOffset>2329815</wp:posOffset>
                </wp:positionH>
                <wp:positionV relativeFrom="paragraph">
                  <wp:posOffset>7235825</wp:posOffset>
                </wp:positionV>
                <wp:extent cx="981075" cy="40005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1C" w:rsidRPr="004D661C" w:rsidRDefault="004D661C" w:rsidP="004D661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◆は岡三証券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45pt;margin-top:569.75pt;width:77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MuQQIAAFQEAAAOAAAAZHJzL2Uyb0RvYy54bWysVM2O0zAQviPxDpbvNGnVst2o6WrpUoS0&#10;/EgLD+A6TmNhe4LtNinHVkI8BK+AOPM8eRHGTrdUC1wQOVgej+fzN9/MZHbVakW2wjoJJqfDQUqJ&#10;MBwKadY5ff9u+WRKifPMFEyBETndCUev5o8fzZo6EyOoQBXCEgQxLmvqnFbe11mSOF4JzdwAamHQ&#10;WYLVzKNp10lhWYPoWiWjNH2aNGCL2gIXzuHpTe+k84hfloL7N2XphCcqp8jNx9XGdRXWZD5j2dqy&#10;upL8SIP9AwvNpMFHT1A3zDOysfI3KC25BQelH3DQCZSl5CLmgNkM0wfZ3FWsFjEXFMfVJ5nc/4Pl&#10;r7dvLZFFTieUGKaxRN3hc7f/1u1/dIcvpDt87Q6Hbv8dbTIKcjW1yzDqrsY43z6DFsseU3f1LfAP&#10;jhhYVMysxbW10FSCFUh3GCKTs9AexwWQVfMKCnyXbTxEoLa0OmiJ6hBEx7LtTqUSrSccDy+nw/QC&#10;KXN0jdM0ncRSJiy7D66t8y8EaBI2ObXYCRGcbW+dD2RYdn8lvOVAyWIplYqGXa8WypItw65Zxi/y&#10;f3BNGdIgk8lo0uf/Vwjkh9+fILT02P5K6pxOT5dYFlR7borYnJ5J1e+RsjJHGYNyvYa+XbXHsqyg&#10;2KGgFvo2x7HETQX2EyUNtnhO3ccNs4IS9dJgUS6H43GYiWiMJxcjNOy5Z3XuYYYjVE49Jf124eMc&#10;BcEMXGPxShmFDVXumRy5YutGvY9jFmbj3I63fv0M5j8BAAD//wMAUEsDBBQABgAIAAAAIQCKwKYV&#10;4wAAAA0BAAAPAAAAZHJzL2Rvd25yZXYueG1sTI/LTsMwEEX3SPyDNUhsUOs8mtCEOBVCAtEdtAi2&#10;buwmEfY4xG4a/p5hBcuZe3TnTLWZrWGTHn3vUEC8jIBpbJzqsRXwtn9crIH5IFFJ41AL+NYeNvXl&#10;RSVL5c74qqddaBmVoC+lgC6EoeTcN5220i/doJGyoxutDDSOLVejPFO5NTyJopxb2SNd6OSgHzrd&#10;fO5OVsB69Tx9+G368t7kR1OEm9vp6WsU4vpqvr8DFvQc/mD41Sd1qMnp4E6oPDMC0jwvCKUgTosM&#10;GCFZEq+AHWiVREkGvK74/y/qHwAAAP//AwBQSwECLQAUAAYACAAAACEAtoM4kv4AAADhAQAAEwAA&#10;AAAAAAAAAAAAAAAAAAAAW0NvbnRlbnRfVHlwZXNdLnhtbFBLAQItABQABgAIAAAAIQA4/SH/1gAA&#10;AJQBAAALAAAAAAAAAAAAAAAAAC8BAABfcmVscy8ucmVsc1BLAQItABQABgAIAAAAIQDsMwMuQQIA&#10;AFQEAAAOAAAAAAAAAAAAAAAAAC4CAABkcnMvZTJvRG9jLnhtbFBLAQItABQABgAIAAAAIQCKwKYV&#10;4wAAAA0BAAAPAAAAAAAAAAAAAAAAAJsEAABkcnMvZG93bnJldi54bWxQSwUGAAAAAAQABADzAAAA&#10;qwUAAAAA&#10;">
                <v:textbox>
                  <w:txbxContent>
                    <w:p w:rsidR="004D661C" w:rsidRPr="004D661C" w:rsidRDefault="004D661C" w:rsidP="004D661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◆は岡三証券</w:t>
                      </w:r>
                    </w:p>
                  </w:txbxContent>
                </v:textbox>
              </v:shape>
            </w:pict>
          </mc:Fallback>
        </mc:AlternateContent>
      </w:r>
      <w:r w:rsidRPr="004D661C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85F6A" wp14:editId="5CB136E1">
                <wp:simplePos x="0" y="0"/>
                <wp:positionH relativeFrom="column">
                  <wp:posOffset>2720340</wp:posOffset>
                </wp:positionH>
                <wp:positionV relativeFrom="paragraph">
                  <wp:posOffset>434975</wp:posOffset>
                </wp:positionV>
                <wp:extent cx="2533650" cy="51435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1C" w:rsidRPr="004D661C" w:rsidRDefault="004D661C" w:rsidP="004D661C">
                            <w:pPr>
                              <w:rPr>
                                <w:sz w:val="20"/>
                              </w:rPr>
                            </w:pPr>
                            <w:r w:rsidRPr="004D661C">
                              <w:rPr>
                                <w:rFonts w:hint="eastAsia"/>
                                <w:sz w:val="20"/>
                              </w:rPr>
                              <w:t>鎌倉河岸ﾋﾞﾙ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の１階にセブンイレブンがあります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2pt;margin-top:34.25pt;width:199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CgRAIAAFwEAAAOAAAAZHJzL2Uyb0RvYy54bWysVM2O0zAQviPxDpbvNG22LbtR09XSpQhp&#10;F5AWHsBxnMbC8QTbbVKOrYR4CF4BceZ58iKMnW63/F0QOVgznpnPM9/MZHbZVopshLESdEpHgyEl&#10;QnPIpV6l9N3b5ZNzSqxjOmcKtEjpVlh6OX/8aNbUiYihBJULQxBE26SpU1o6VydRZHkpKmYHUAuN&#10;xgJMxRyqZhXlhjWIXqkoHg6nUQMmrw1wYS3eXvdGOg/4RSG4e10UVjiiUoq5uXCacGb+jOYzlqwM&#10;q0vJD2mwf8iiYlLjo0eoa+YYWRv5G1QluQELhRtwqCIoCslFqAGrGQ1/qeauZLUItSA5tj7SZP8f&#10;LH+1eWOIzFM6pUSzClvU7T91u6/d7nu3/0y6/Zduv+9231AnsaerqW2CUXc1xrn2GbTY9lC6rW+A&#10;v7dEw6JkeiWujIGmFCzHdEc+MjoJ7XGsB8maW8jxXbZ2EIDawlSeS2SHIDq2bXtslWgd4XgZT87O&#10;phM0cbRNRuMzlP0TLLmPro11LwRUxAspNTgKAZ1tbqzrXe9d/GMWlMyXUqmgmFW2UIZsGI7NMnwH&#10;9J/clCZNSi8m8aQn4K8Qw/D9CaKSDudfySql50cnlnjanusc02SJY1L1Mlan9IFHT11PomuzNnQw&#10;kOw5ziDfIrEG+nHH9UShBPORkgZHPaX2w5oZQYl6qbE5F6Px2O9GUMaTpzEq5tSSnVqY5giVUkdJ&#10;Ly5c2CefqoYrbGIhA78PmRxSxhEOHTqsm9+RUz14PfwU5j8AAAD//wMAUEsDBBQABgAIAAAAIQD8&#10;r2kZ3wAAAAoBAAAPAAAAZHJzL2Rvd25yZXYueG1sTI/BTsMwDIbvSLxDZCQuiKWUrstK0wkhgeAG&#10;A8E1a7K2InFKknXl7TEnONr+9Pv7683sLJtMiINHCVeLDJjB1usBOwlvr/eXAlhMCrWyHo2EbxNh&#10;05ye1KrS/ogvZtqmjlEIxkpJ6FMaK85j2xun4sKPBum298GpRGPouA7qSOHO8jzLSu7UgPShV6O5&#10;6037uT04CaJ4nD7i0/Xze1vu7TpdrKaHryDl+dl8ewMsmTn9wfCrT+rQkNPOH1BHZiUUuSgIlVCK&#10;JTACRL6ixY7IYr0E3tT8f4XmBwAA//8DAFBLAQItABQABgAIAAAAIQC2gziS/gAAAOEBAAATAAAA&#10;AAAAAAAAAAAAAAAAAABbQ29udGVudF9UeXBlc10ueG1sUEsBAi0AFAAGAAgAAAAhADj9If/WAAAA&#10;lAEAAAsAAAAAAAAAAAAAAAAALwEAAF9yZWxzLy5yZWxzUEsBAi0AFAAGAAgAAAAhAIwYQKBEAgAA&#10;XAQAAA4AAAAAAAAAAAAAAAAALgIAAGRycy9lMm9Eb2MueG1sUEsBAi0AFAAGAAgAAAAhAPyvaRnf&#10;AAAACgEAAA8AAAAAAAAAAAAAAAAAngQAAGRycy9kb3ducmV2LnhtbFBLBQYAAAAABAAEAPMAAACq&#10;BQAAAAA=&#10;">
                <v:textbox>
                  <w:txbxContent>
                    <w:p w:rsidR="004D661C" w:rsidRPr="004D661C" w:rsidRDefault="004D661C" w:rsidP="004D661C">
                      <w:pPr>
                        <w:rPr>
                          <w:sz w:val="20"/>
                        </w:rPr>
                      </w:pPr>
                      <w:r w:rsidRPr="004D661C">
                        <w:rPr>
                          <w:rFonts w:hint="eastAsia"/>
                          <w:sz w:val="20"/>
                        </w:rPr>
                        <w:t>鎌倉河岸ﾋﾞﾙ</w:t>
                      </w:r>
                      <w:r>
                        <w:rPr>
                          <w:rFonts w:hint="eastAsia"/>
                          <w:sz w:val="20"/>
                        </w:rPr>
                        <w:t>の１階にセブンイレブンがあります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9BC92" wp14:editId="01A3ED8E">
                <wp:simplePos x="0" y="0"/>
                <wp:positionH relativeFrom="column">
                  <wp:posOffset>3739515</wp:posOffset>
                </wp:positionH>
                <wp:positionV relativeFrom="paragraph">
                  <wp:posOffset>7283450</wp:posOffset>
                </wp:positionV>
                <wp:extent cx="1162050" cy="4000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1C" w:rsidRPr="004D661C" w:rsidRDefault="004D661C" w:rsidP="004D661C">
                            <w:pPr>
                              <w:rPr>
                                <w:sz w:val="20"/>
                              </w:rPr>
                            </w:pPr>
                            <w:r w:rsidRPr="004D661C">
                              <w:rPr>
                                <w:rFonts w:hint="eastAsia"/>
                                <w:sz w:val="20"/>
                              </w:rPr>
                              <w:t>●はトヨペット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4.45pt;margin-top:573.5pt;width:91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GUQwIAAFwEAAAOAAAAZHJzL2Uyb0RvYy54bWysVM2O0zAQviPxDpbvNGlol92o6WrpUoS0&#10;C0gLD+A4TmPheILtNinHVkI8BK+AOPM8eRHGTreUvwsiB2umM/PNzDcznV12tSIbYawEndHxKKZE&#10;aA6F1KuMvn2zfHROiXVMF0yBFhndCksv5w8fzNomFQlUoAphCIJom7ZNRivnmjSKLK9EzewIGqHR&#10;WIKpmUPVrKLCsBbRaxUlcXwWtWCKxgAX1uKv14ORzgN+WQruXpWlFY6ojGJtLrwmvLl/o/mMpSvD&#10;mkryQxnsH6qomdSY9Ah1zRwjayN/g6olN2ChdCMOdQRlKbkIPWA34/iXbu4q1ojQC5JjmyNN9v/B&#10;8peb14bIIqOPKdGsxhH1+4/97ku/+9bvP5F+/7nf7/vdV9RJ4ulqG5ti1F2Dca57Ch2OPbRumxvg&#10;7yzRsKiYXokrY6CtBCuw3LGPjE5CBxzrQfL2FgrMy9YOAlBXmtpziewQRMexbY+jEp0j3KccnyXx&#10;FE0cbZM49rJPwdL76MZY91xATbyQUYOrENDZ5sa6wfXexSezoGSxlEoFxazyhTJkw3BtluE7oP/k&#10;pjRpM3oxTaYDAX+FwPrw+xNELR3uv5J1Rs+PTiz1tD3TBZbJUsekGmTsTukDj566gUTX5V2Y4HE8&#10;ORRbJNbAsO54nihUYD5Q0uKqZ9S+XzMjKFEvNA7nYjyZ+NsIymT6JEHFnFryUwvTHKEy6igZxIUL&#10;9+RL1XCFQyxl4NdPe6jkUDKucJjQ4dz8jZzqwevHn8L8OwAAAP//AwBQSwMEFAAGAAgAAAAhAMI5&#10;gxHhAAAADQEAAA8AAABkcnMvZG93bnJldi54bWxMj81OwzAQhO9IvIO1SFwQtVNKk4Y4FUICwQ3a&#10;Cq5uvE0i/BNsNw1vz3KC4858mp2p1pM1bMQQe+8kZDMBDF3jde9aCbvt43UBLCbltDLeoYRvjLCu&#10;z88qVWp/cm84blLLKMTFUknoUhpKzmPToVVx5gd05B18sCrRGVqugzpRuDV8LsSSW9U7+tCpAR86&#10;bD43RyuhWDyPH/Hl5vW9WR7MKl3l49NXkPLyYrq/A5ZwSn8w/Nan6lBTp70/Oh2ZkXBbFCtCycgW&#10;Oa0iJM8zkvYkzTMhgNcV/7+i/gEAAP//AwBQSwECLQAUAAYACAAAACEAtoM4kv4AAADhAQAAEwAA&#10;AAAAAAAAAAAAAAAAAAAAW0NvbnRlbnRfVHlwZXNdLnhtbFBLAQItABQABgAIAAAAIQA4/SH/1gAA&#10;AJQBAAALAAAAAAAAAAAAAAAAAC8BAABfcmVscy8ucmVsc1BLAQItABQABgAIAAAAIQAsiYGUQwIA&#10;AFwEAAAOAAAAAAAAAAAAAAAAAC4CAABkcnMvZTJvRG9jLnhtbFBLAQItABQABgAIAAAAIQDCOYMR&#10;4QAAAA0BAAAPAAAAAAAAAAAAAAAAAJ0EAABkcnMvZG93bnJldi54bWxQSwUGAAAAAAQABADzAAAA&#10;qwUAAAAA&#10;">
                <v:textbox>
                  <w:txbxContent>
                    <w:p w:rsidR="004D661C" w:rsidRPr="004D661C" w:rsidRDefault="004D661C" w:rsidP="004D661C">
                      <w:pPr>
                        <w:rPr>
                          <w:sz w:val="20"/>
                        </w:rPr>
                      </w:pPr>
                      <w:r w:rsidRPr="004D661C">
                        <w:rPr>
                          <w:rFonts w:hint="eastAsia"/>
                          <w:sz w:val="20"/>
                        </w:rPr>
                        <w:t>●はトヨペット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D2320" wp14:editId="2699417E">
                <wp:simplePos x="0" y="0"/>
                <wp:positionH relativeFrom="column">
                  <wp:posOffset>2806065</wp:posOffset>
                </wp:positionH>
                <wp:positionV relativeFrom="paragraph">
                  <wp:posOffset>4749800</wp:posOffset>
                </wp:positionV>
                <wp:extent cx="247650" cy="3333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1C" w:rsidRPr="004D661C" w:rsidRDefault="004D661C" w:rsidP="004D661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20.95pt;margin-top:374pt;width:19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yUPwIAADIEAAAOAAAAZHJzL2Uyb0RvYy54bWysU82O0zAQviPxDpbvNG233Z+o6WrpUoS0&#10;/EgLD+A4TmPheIztNinHVkI8BK+AOPM8eRHGTrdb4IbwwZrxeD5/8814dt3WimyEdRJ0RkeDISVC&#10;cyikXmX0w/vls0tKnGe6YAq0yOhWOHo9f/pk1phUjKECVQhLEES7tDEZrbw3aZI4XomauQEYoTFY&#10;gq2ZR9euksKyBtFrlYyHw/OkAVsYC1w4h6e3fZDOI35ZCu7flqUTnqiMIjcfdxv3POzJfMbSlWWm&#10;kvxAg/0Di5pJjY8eoW6ZZ2Rt5V9QteQWHJR+wKFOoCwlF7EGrGY0/KOa+4oZEWtBcZw5yuT+Hyx/&#10;s3lniSwyOqFEsxpb1O2/dLvv3e5nt/9Kuv23br/vdj/QJ5MgV2Nciln3BvN8+xxabHss3Zk74B8d&#10;0bComF6JG2uhqQQrkO4oZCYnqT2OCyB58xoKfJetPUSgtrR10BLVIYiObdseWyVaTzgejicX51OM&#10;cAyd4bqYxhdY+pBsrPMvBdQkGBm1OAkRnG3unA9kWPpwJbzlQMliKZWKjl3lC2XJhuHULOM6oP92&#10;TWnSZPRqOp5GZA0hPw5ULT1OtZJ1Ri+HYYV0lgYxXugi2p5J1dvIROmDOkGQXhrf5m3sy1nIDcrl&#10;UGxRLgv9EOOnQ6MC+5mSBgc4o+7TmllBiXqlUfKr0WQSJj46k+nFGB17GslPI0xzhMqop6Q3Fz7+&#10;kkBbww22ppRRtkcmB8o4mFHNwycKk3/qx1uPX33+CwAA//8DAFBLAwQUAAYACAAAACEAEp0EJd8A&#10;AAALAQAADwAAAGRycy9kb3ducmV2LnhtbEyPwU7DMBBE70j8g7VIXBC1i9ImTbOpAAnEtaUf4MTb&#10;JGpsR7HbpH/PcoLTandGs2+K3Wx7caUxdN4hLBcKBLnam841CMfvj+cMRIjaGd17Rwg3CrAr7+8K&#10;nRs/uT1dD7ERHOJCrhHaGIdcylC3ZHVY+IEcayc/Wh15HRtpRj1xuO3li1JraXXn+EOrB3pvqT4f&#10;Lhbh9DU9rTZT9RmP6T5Zv+kurfwN8fFhft2CiDTHPzP84jM6lMxU+YszQfQISbLcsBUhTTIuxQ6e&#10;fKkQMqVWIMtC/u9Q/gAAAP//AwBQSwECLQAUAAYACAAAACEAtoM4kv4AAADhAQAAEwAAAAAAAAAA&#10;AAAAAAAAAAAAW0NvbnRlbnRfVHlwZXNdLnhtbFBLAQItABQABgAIAAAAIQA4/SH/1gAAAJQBAAAL&#10;AAAAAAAAAAAAAAAAAC8BAABfcmVscy8ucmVsc1BLAQItABQABgAIAAAAIQBhFSyUPwIAADIEAAAO&#10;AAAAAAAAAAAAAAAAAC4CAABkcnMvZTJvRG9jLnhtbFBLAQItABQABgAIAAAAIQASnQQl3wAAAAsB&#10;AAAPAAAAAAAAAAAAAAAAAJkEAABkcnMvZG93bnJldi54bWxQSwUGAAAAAAQABADzAAAApQUAAAAA&#10;" stroked="f">
                <v:textbox>
                  <w:txbxContent>
                    <w:p w:rsidR="004D661C" w:rsidRPr="004D661C" w:rsidRDefault="004D661C" w:rsidP="004D661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  <w:r>
        <w:rPr>
          <w:rFonts w:hint="eastAsia"/>
          <w:b/>
        </w:rPr>
        <w:t>千代田スポーツセンターは下記地図の　　⇒赤□　　のビルです</w:t>
      </w:r>
      <w:r w:rsidRPr="004D661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24CF6" wp14:editId="1BFF54D2">
                <wp:simplePos x="0" y="0"/>
                <wp:positionH relativeFrom="column">
                  <wp:posOffset>3368040</wp:posOffset>
                </wp:positionH>
                <wp:positionV relativeFrom="paragraph">
                  <wp:posOffset>5226050</wp:posOffset>
                </wp:positionV>
                <wp:extent cx="2476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1C" w:rsidRPr="004D661C" w:rsidRDefault="004D661C" w:rsidP="004D661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5.2pt;margin-top:411.5pt;width:1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nYPwIAADIEAAAOAAAAZHJzL2Uyb0RvYy54bWysU82O0zAQviPxDpbvNG1o9ydqulq6FCHt&#10;AtLCA7iO01g4HmO7TcqxlRAPwSsgzjxPXoSx0+0WuCF8sGY8ns/ffDOeXrW1IhthnQSd09FgSInQ&#10;HAqpVzn98H7x7IIS55kumAItcroVjl7Nnj6ZNiYTKVSgCmEJgmiXNSanlfcmSxLHK1EzNwAjNAZL&#10;sDXz6NpVUljWIHqtknQ4PEsasIWxwIVzeHrTB+ks4pel4P5tWTrhicopcvNxt3Ffhj2ZTVm2ssxU&#10;kh9osH9gUTOp8dEj1A3zjKyt/AuqltyCg9IPONQJlKXkItaA1YyGf1RzXzEjYi0ojjNHmdz/g+Vv&#10;Nu8skUVOU0o0q7FF3f5Lt/ve7X52+6+k23/r9vtu9wN9kga5GuMyzLo3mOfbF9Bi22PpztwC/+iI&#10;hnnF9EpcWwtNJViBdEchMzlJ7XFcAFk2d1Dgu2ztIQK1pa2DlqgOQXRs2/bYKtF6wvEwHZ+fTTDC&#10;MfQc1/kkvsCyh2RjnX8loCbByKnFSYjgbHPrfCDDsocr4S0HShYLqVR07Go5V5ZsGE7NIq4D+m/X&#10;lCZNTi8n6SQiawj5caBq6XGqlaxzejEMK6SzLIjxUhfR9kyq3kYmSh/UCYL00vh22ca+jENuUG4J&#10;xRblstAPMX46NCqwnylpcIBz6j6tmRWUqNcaJb8cjcdh4qMznpyn6NjTyPI0wjRHqJx6Snpz7uMv&#10;CbQ1XGNrShlle2RyoIyDGdU8fKIw+ad+vPX41We/AAAA//8DAFBLAwQUAAYACAAAACEAurwoXN4A&#10;AAALAQAADwAAAGRycy9kb3ducmV2LnhtbEyPTU7DMBCF90jcwRokNog6tHXShjgVIIHYtvQAk9hN&#10;IuJxFLtNenuGFSznzaf3U+xm14uLHUPnScPTIgFhqfamo0bD8ev9cQMiRCSDvSer4WoD7MrbmwJz&#10;4yfa28shNoJNKOSooY1xyKUMdWsdhoUfLPHv5EeHkc+xkWbEic1dL5dJkkqHHXFCi4N9a239fTg7&#10;DafP6UFtp+ojHrP9On3FLqv8Vev7u/nlGUS0c/yD4bc+V4eSO1X+TCaIXoNaJWtGNWyWKx7FhEq3&#10;rFSsZEqBLAv5f0P5AwAA//8DAFBLAQItABQABgAIAAAAIQC2gziS/gAAAOEBAAATAAAAAAAAAAAA&#10;AAAAAAAAAABbQ29udGVudF9UeXBlc10ueG1sUEsBAi0AFAAGAAgAAAAhADj9If/WAAAAlAEAAAsA&#10;AAAAAAAAAAAAAAAALwEAAF9yZWxzLy5yZWxzUEsBAi0AFAAGAAgAAAAhAKjk+dg/AgAAMgQAAA4A&#10;AAAAAAAAAAAAAAAALgIAAGRycy9lMm9Eb2MueG1sUEsBAi0AFAAGAAgAAAAhALq8KFzeAAAACwEA&#10;AA8AAAAAAAAAAAAAAAAAmQQAAGRycy9kb3ducmV2LnhtbFBLBQYAAAAABAAEAPMAAACkBQAAAAA=&#10;" stroked="f">
                <v:textbox>
                  <w:txbxContent>
                    <w:p w:rsidR="004D661C" w:rsidRPr="004D661C" w:rsidRDefault="004D661C" w:rsidP="004D661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4D661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5B72F" wp14:editId="32315713">
                <wp:simplePos x="0" y="0"/>
                <wp:positionH relativeFrom="column">
                  <wp:posOffset>3615691</wp:posOffset>
                </wp:positionH>
                <wp:positionV relativeFrom="paragraph">
                  <wp:posOffset>4578350</wp:posOffset>
                </wp:positionV>
                <wp:extent cx="8001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1C" w:rsidRPr="004D661C" w:rsidRDefault="004D661C">
                            <w:pPr>
                              <w:rPr>
                                <w:sz w:val="16"/>
                              </w:rPr>
                            </w:pPr>
                            <w:r w:rsidRPr="004D661C">
                              <w:rPr>
                                <w:rFonts w:hint="eastAsia"/>
                                <w:sz w:val="16"/>
                              </w:rPr>
                              <w:t>鎌倉河岸ﾋﾞﾙ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4.7pt;margin-top:360.5pt;width:6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sWQwIAAF0EAAAOAAAAZHJzL2Uyb0RvYy54bWysVM2O0zAQviPxDpbvNGm3pbtR09XSpQhp&#10;F5AWHsBxnMbC8QTbbVKOrYR4CF4BceZ58iKMnW63/F0QPlgzmZnPM9/MZHbZVopshLESdEqHg5gS&#10;oTnkUq9S+u7t8sk5JdYxnTMFWqR0Kyy9nD9+NGvqRIygBJULQxBE26SpU1o6VydRZHkpKmYHUAuN&#10;xgJMxRyqZhXlhjWIXqloFMdPowZMXhvgwlr8et0b6TzgF4Xg7nVRWOGISinm5sJtwp35O5rPWLIy&#10;rC4lP6TB/iGLikmNjx6hrpljZG3kb1CV5AYsFG7AoYqgKCQXoQasZhj/Us1dyWoRakFybH2kyf4/&#10;WP5q88YQmaf0LJ5SolmFTer2n7rd1273vdt/Jt3+S7ffd7tvqJORJ6ypbYJxdzVGuvYZtNj4ULyt&#10;b4C/t0TDomR6Ja6MgaYULMeEhz4yOgntcawHyZpbyPFdtnYQgNrCVJ5N5IcgOjZue2yWaB3h+PE8&#10;RsLQwtF0hmc6CS+w5D64Nta9EFARL6TU4CwEcLa5sc4nw5J7F/+WBSXzpVQqKGaVLZQhG4Zzswzn&#10;gP6Tm9KkSenFZDTp6/8rRBzOnyAq6XABlKxCRejmnVjiWXuu8yA7JlUvY8pKH2j0zPUcujZrQwsD&#10;A57iDPIt8mqgn3fcTxRKMB8paXDWU2o/rJkRlKiXGntzMRyP/XIEZTyZjlAxp5bs1MI0R6iUOkp6&#10;ceHCQvm0NVxhDwsZ+H3I5JAyznCg/bBvfklO9eD18FeY/wAAAP//AwBQSwMEFAAGAAgAAAAhAOEH&#10;mk7gAAAACwEAAA8AAABkcnMvZG93bnJldi54bWxMj8tOwzAQRfdI/IM1SGwQdfpI0oQ4FUICwQ7a&#10;CrZu7CYR9jjYbhr+nmEFy7lzdB/VZrKGjdqH3qGA+SwBprFxqsdWwH73eLsGFqJEJY1DLeBbB9jU&#10;lxeVLJU745set7FlZIKhlAK6GIeS89B02sowc4NG+h2dtzLS6VuuvDyTuTV8kSQZt7JHSujkoB86&#10;3XxuT1bAevU8foSX5et7kx1NEW/y8enLC3F9Nd3fAYt6in8w/Nan6lBTp4M7oQrMCEizYkWogHwx&#10;p1FEZEVKyoGUfJkCryv+f0P9AwAA//8DAFBLAQItABQABgAIAAAAIQC2gziS/gAAAOEBAAATAAAA&#10;AAAAAAAAAAAAAAAAAABbQ29udGVudF9UeXBlc10ueG1sUEsBAi0AFAAGAAgAAAAhADj9If/WAAAA&#10;lAEAAAsAAAAAAAAAAAAAAAAALwEAAF9yZWxzLy5yZWxzUEsBAi0AFAAGAAgAAAAhAOizOxZDAgAA&#10;XQQAAA4AAAAAAAAAAAAAAAAALgIAAGRycy9lMm9Eb2MueG1sUEsBAi0AFAAGAAgAAAAhAOEHmk7g&#10;AAAACwEAAA8AAAAAAAAAAAAAAAAAnQQAAGRycy9kb3ducmV2LnhtbFBLBQYAAAAABAAEAPMAAACq&#10;BQAAAAA=&#10;">
                <v:textbox>
                  <w:txbxContent>
                    <w:p w:rsidR="004D661C" w:rsidRPr="004D661C" w:rsidRDefault="004D661C">
                      <w:pPr>
                        <w:rPr>
                          <w:sz w:val="16"/>
                        </w:rPr>
                      </w:pPr>
                      <w:r w:rsidRPr="004D661C">
                        <w:rPr>
                          <w:rFonts w:hint="eastAsia"/>
                          <w:sz w:val="16"/>
                        </w:rPr>
                        <w:t>鎌倉河岸ﾋﾞﾙ</w:t>
                      </w:r>
                    </w:p>
                  </w:txbxContent>
                </v:textbox>
              </v:shape>
            </w:pict>
          </mc:Fallback>
        </mc:AlternateContent>
      </w:r>
      <w:r w:rsidRPr="004D661C">
        <w:rPr>
          <w:b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6080BD69" wp14:editId="45EF3CBC">
            <wp:simplePos x="0" y="0"/>
            <wp:positionH relativeFrom="column">
              <wp:posOffset>662940</wp:posOffset>
            </wp:positionH>
            <wp:positionV relativeFrom="paragraph">
              <wp:posOffset>901065</wp:posOffset>
            </wp:positionV>
            <wp:extent cx="5257800" cy="6386195"/>
            <wp:effectExtent l="0" t="0" r="0" b="0"/>
            <wp:wrapSquare wrapText="bothSides"/>
            <wp:docPr id="1" name="mapImage" descr="千代田区立スポーツセンター 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Image" descr="千代田区立スポーツセンター 地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38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1E67" w:rsidRPr="004D6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1C"/>
    <w:rsid w:val="000E2BF4"/>
    <w:rsid w:val="003C1E67"/>
    <w:rsid w:val="004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6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2015-03-07T14:23:00Z</dcterms:created>
  <dcterms:modified xsi:type="dcterms:W3CDTF">2015-03-07T14:23:00Z</dcterms:modified>
</cp:coreProperties>
</file>